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90" w:rsidRPr="00EC2CD1" w:rsidRDefault="00D355C5" w:rsidP="00F76B90">
      <w:pPr>
        <w:keepNext/>
        <w:widowControl w:val="0"/>
        <w:spacing w:line="240" w:lineRule="atLeast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Анкета</w:t>
      </w:r>
    </w:p>
    <w:p w:rsidR="00D355C5" w:rsidRDefault="00D355C5" w:rsidP="00556ADD">
      <w:pPr>
        <w:spacing w:line="276" w:lineRule="auto"/>
        <w:jc w:val="center"/>
      </w:pPr>
      <w:r>
        <w:t xml:space="preserve">для участия в отборе на стажировку по проектно-ориентированным программам </w:t>
      </w:r>
    </w:p>
    <w:p w:rsidR="00F76B90" w:rsidRDefault="00F76B90" w:rsidP="00556ADD">
      <w:pPr>
        <w:spacing w:line="276" w:lineRule="auto"/>
        <w:jc w:val="center"/>
      </w:pPr>
      <w:r w:rsidRPr="00FB6356">
        <w:t xml:space="preserve">в рамках Государственного плана подготовки управленческих кадров для организаций народного хозяйства Российской Федерации в </w:t>
      </w:r>
      <w:r w:rsidR="00E4694F" w:rsidRPr="00E4694F">
        <w:t>202</w:t>
      </w:r>
      <w:r w:rsidR="000B3C28" w:rsidRPr="000B3C28">
        <w:t>3</w:t>
      </w:r>
      <w:r w:rsidR="00D355C5">
        <w:t xml:space="preserve"> году</w:t>
      </w:r>
    </w:p>
    <w:p w:rsidR="00E80787" w:rsidRPr="00F76B90" w:rsidRDefault="00E80787" w:rsidP="00F76B90">
      <w:pPr>
        <w:spacing w:line="276" w:lineRule="auto"/>
        <w:jc w:val="center"/>
      </w:pPr>
    </w:p>
    <w:p w:rsidR="00935BA6" w:rsidRPr="006731D7" w:rsidRDefault="006C10C2" w:rsidP="006C03D4">
      <w:pPr>
        <w:spacing w:line="276" w:lineRule="auto"/>
      </w:pPr>
      <w:r>
        <w:rPr>
          <w:b/>
          <w:sz w:val="22"/>
          <w:szCs w:val="22"/>
        </w:rPr>
        <w:t>Страна стажировки</w:t>
      </w:r>
      <w:r w:rsidR="006C03D4" w:rsidRPr="00655639">
        <w:rPr>
          <w:b/>
        </w:rPr>
        <w:t>:</w:t>
      </w:r>
      <w:r w:rsidR="00935BA6" w:rsidRPr="00655639">
        <w:rPr>
          <w:b/>
        </w:rPr>
        <w:t xml:space="preserve"> </w:t>
      </w:r>
    </w:p>
    <w:p w:rsidR="00935BA6" w:rsidRDefault="00935BA6" w:rsidP="006C03D4">
      <w:pPr>
        <w:spacing w:line="276" w:lineRule="auto"/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2E68BB" w:rsidRPr="00A943B9" w:rsidTr="0037182D">
        <w:trPr>
          <w:cantSplit/>
          <w:trHeight w:val="744"/>
        </w:trPr>
        <w:tc>
          <w:tcPr>
            <w:tcW w:w="9640" w:type="dxa"/>
            <w:shd w:val="clear" w:color="auto" w:fill="auto"/>
          </w:tcPr>
          <w:p w:rsidR="00655639" w:rsidRDefault="00655639" w:rsidP="002E68BB">
            <w:pPr>
              <w:rPr>
                <w:b/>
                <w:sz w:val="22"/>
                <w:szCs w:val="22"/>
              </w:rPr>
            </w:pPr>
          </w:p>
          <w:p w:rsidR="002E68BB" w:rsidRPr="006731D7" w:rsidRDefault="006C10C2" w:rsidP="00F875B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Тема стажировки</w:t>
            </w:r>
            <w:r w:rsidR="006731D7">
              <w:rPr>
                <w:b/>
                <w:sz w:val="22"/>
                <w:szCs w:val="22"/>
                <w:lang w:val="en-US"/>
              </w:rPr>
              <w:t xml:space="preserve">: </w:t>
            </w:r>
          </w:p>
        </w:tc>
      </w:tr>
    </w:tbl>
    <w:p w:rsidR="00F76B90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1415"/>
        <w:gridCol w:w="1987"/>
        <w:gridCol w:w="1985"/>
      </w:tblGrid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1719A3" w:rsidRDefault="00F76B90" w:rsidP="00E4694F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1.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общая информация</w:t>
            </w:r>
          </w:p>
        </w:tc>
      </w:tr>
      <w:tr w:rsidR="00F76B90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/ First name, </w:t>
            </w:r>
            <w:r w:rsidRPr="007751FF">
              <w:rPr>
                <w:b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5387" w:type="dxa"/>
            <w:gridSpan w:val="3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/</w:t>
            </w:r>
          </w:p>
        </w:tc>
      </w:tr>
      <w:tr w:rsidR="00F76B90" w:rsidRPr="00D355C5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F76B90" w:rsidRPr="00120B68" w:rsidRDefault="00F76B90" w:rsidP="00EC2CD1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 (мужской, женский</w:t>
            </w:r>
            <w:r w:rsidR="0065563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5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987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55179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  <w:p w:rsidR="00F76B90" w:rsidRPr="00EC2CD1" w:rsidRDefault="00F76B90" w:rsidP="00F76B90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F76B90" w:rsidRPr="00EC2CD1" w:rsidRDefault="00F76B90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694F" w:rsidRPr="00EF33E4" w:rsidTr="00F6238D">
        <w:trPr>
          <w:trHeight w:val="666"/>
        </w:trPr>
        <w:tc>
          <w:tcPr>
            <w:tcW w:w="4219" w:type="dxa"/>
            <w:shd w:val="clear" w:color="auto" w:fill="D9D9D9"/>
          </w:tcPr>
          <w:p w:rsidR="00E4694F" w:rsidRDefault="00E4694F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Региональная комиссия</w:t>
            </w:r>
            <w:r w:rsidR="0063007F">
              <w:rPr>
                <w:b/>
                <w:sz w:val="22"/>
                <w:szCs w:val="22"/>
              </w:rPr>
              <w:t>/</w:t>
            </w:r>
            <w:r w:rsidR="00344D24">
              <w:rPr>
                <w:b/>
                <w:sz w:val="22"/>
                <w:szCs w:val="22"/>
              </w:rPr>
              <w:t xml:space="preserve"> </w:t>
            </w:r>
            <w:r w:rsidR="0063007F">
              <w:rPr>
                <w:b/>
                <w:sz w:val="22"/>
                <w:szCs w:val="22"/>
              </w:rPr>
              <w:t xml:space="preserve">год </w:t>
            </w:r>
            <w:r w:rsidR="00655639">
              <w:rPr>
                <w:b/>
                <w:sz w:val="22"/>
                <w:szCs w:val="22"/>
              </w:rPr>
              <w:t>окончания российской части Программы)</w:t>
            </w:r>
          </w:p>
          <w:p w:rsidR="00655639" w:rsidRPr="00E4694F" w:rsidRDefault="00655639" w:rsidP="00655639">
            <w:pPr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3"/>
          </w:tcPr>
          <w:p w:rsidR="00E4694F" w:rsidRPr="00EF33E4" w:rsidRDefault="00E4694F" w:rsidP="00F76B90">
            <w:pPr>
              <w:jc w:val="center"/>
              <w:rPr>
                <w:sz w:val="22"/>
                <w:szCs w:val="22"/>
              </w:rPr>
            </w:pPr>
          </w:p>
        </w:tc>
      </w:tr>
      <w:tr w:rsidR="00F76B90" w:rsidRPr="000F21AB" w:rsidTr="00655517">
        <w:tc>
          <w:tcPr>
            <w:tcW w:w="9606" w:type="dxa"/>
            <w:gridSpan w:val="4"/>
            <w:shd w:val="clear" w:color="auto" w:fill="E6E6E6"/>
            <w:vAlign w:val="center"/>
          </w:tcPr>
          <w:p w:rsidR="00F76B90" w:rsidRPr="000F21AB" w:rsidRDefault="00F76B90" w:rsidP="0005264D">
            <w:pPr>
              <w:rPr>
                <w:b/>
                <w:bCs/>
                <w:smallCaps/>
                <w:sz w:val="22"/>
                <w:szCs w:val="22"/>
                <w:lang w:val="en-GB"/>
              </w:rPr>
            </w:pPr>
            <w:r w:rsidRPr="00EF33E4">
              <w:rPr>
                <w:sz w:val="16"/>
                <w:u w:val="single"/>
              </w:rPr>
              <w:t xml:space="preserve"> 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2. </w:t>
            </w:r>
            <w:r w:rsidRPr="000F21AB">
              <w:rPr>
                <w:b/>
                <w:bCs/>
                <w:smallCaps/>
                <w:sz w:val="22"/>
                <w:szCs w:val="22"/>
              </w:rPr>
              <w:t>Контактная информация</w:t>
            </w:r>
            <w:r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</w:p>
        </w:tc>
      </w:tr>
      <w:tr w:rsidR="007B6F11" w:rsidRPr="00D355C5" w:rsidTr="00F6238D">
        <w:trPr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7B6F11" w:rsidRPr="00320EEA" w:rsidRDefault="007B6F11" w:rsidP="00EC2CD1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387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F6238D">
        <w:trPr>
          <w:cantSplit/>
          <w:trHeight w:val="666"/>
        </w:trPr>
        <w:tc>
          <w:tcPr>
            <w:tcW w:w="4219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387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FE40B6" w:rsidRPr="00FE40B6" w:rsidRDefault="00FE40B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  <w:lang w:val="en-US"/>
        </w:rPr>
      </w:pPr>
    </w:p>
    <w:p w:rsidR="00F76B90" w:rsidRPr="00B5107B" w:rsidRDefault="00F76B90" w:rsidP="00F76B90">
      <w:pPr>
        <w:tabs>
          <w:tab w:val="left" w:pos="8505"/>
        </w:tabs>
        <w:spacing w:line="360" w:lineRule="auto"/>
        <w:ind w:right="-198"/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7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1719A3" w:rsidRDefault="00F6238D" w:rsidP="00935BA6">
            <w:pPr>
              <w:rPr>
                <w:sz w:val="20"/>
                <w:lang w:val="en-US"/>
              </w:rPr>
            </w:pPr>
            <w:r>
              <w:rPr>
                <w:b/>
                <w:sz w:val="22"/>
                <w:szCs w:val="22"/>
                <w:shd w:val="clear" w:color="auto" w:fill="E6E6E6"/>
              </w:rPr>
              <w:t>3</w:t>
            </w:r>
            <w:r w:rsidR="00F76B90" w:rsidRPr="000F21AB">
              <w:rPr>
                <w:b/>
                <w:sz w:val="22"/>
                <w:szCs w:val="22"/>
                <w:shd w:val="clear" w:color="auto" w:fill="E6E6E6"/>
              </w:rPr>
              <w:t xml:space="preserve">. </w:t>
            </w:r>
            <w:r w:rsidR="00F76B90"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t>Опыт работы</w:t>
            </w:r>
            <w:r w:rsidR="00F76B90"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F6238D">
        <w:trPr>
          <w:trHeight w:val="567"/>
        </w:trPr>
        <w:tc>
          <w:tcPr>
            <w:tcW w:w="4253" w:type="dxa"/>
            <w:shd w:val="clear" w:color="auto" w:fill="E6E6E6"/>
            <w:vAlign w:val="center"/>
          </w:tcPr>
          <w:p w:rsidR="00F76B90" w:rsidRPr="00EE15BD" w:rsidRDefault="00F76B90" w:rsidP="00DF0E2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Название </w:t>
            </w:r>
            <w:r w:rsidR="00DF0E2F">
              <w:rPr>
                <w:b/>
                <w:sz w:val="22"/>
                <w:szCs w:val="22"/>
              </w:rPr>
              <w:t>организации</w:t>
            </w:r>
            <w:r w:rsidRPr="000F21AB">
              <w:rPr>
                <w:b/>
                <w:sz w:val="22"/>
                <w:szCs w:val="22"/>
              </w:rPr>
              <w:t>, в которой Вы работаете в настоящее время</w:t>
            </w:r>
            <w:r w:rsidR="00D355C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6C10C2" w:rsidRPr="000F21AB" w:rsidTr="00F6238D">
        <w:trPr>
          <w:trHeight w:val="567"/>
        </w:trPr>
        <w:tc>
          <w:tcPr>
            <w:tcW w:w="4253" w:type="dxa"/>
            <w:shd w:val="clear" w:color="auto" w:fill="E6E6E6"/>
            <w:vAlign w:val="center"/>
          </w:tcPr>
          <w:p w:rsidR="006C10C2" w:rsidRDefault="006C10C2" w:rsidP="00DF0E2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Стаж работы в организации</w:t>
            </w:r>
            <w:r w:rsidR="006F371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6C10C2" w:rsidRPr="00EE15BD" w:rsidRDefault="006C10C2" w:rsidP="00F76B90">
            <w:pPr>
              <w:keepNext/>
              <w:ind w:left="72"/>
              <w:rPr>
                <w:sz w:val="22"/>
                <w:szCs w:val="22"/>
              </w:rPr>
            </w:pPr>
          </w:p>
        </w:tc>
      </w:tr>
      <w:tr w:rsidR="00F76B90" w:rsidRPr="00320EEA" w:rsidTr="00F6238D">
        <w:trPr>
          <w:trHeight w:val="383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6F371F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</w:p>
        </w:tc>
        <w:tc>
          <w:tcPr>
            <w:tcW w:w="5387" w:type="dxa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6F371F" w:rsidRPr="00320EEA" w:rsidTr="00F6238D">
        <w:trPr>
          <w:trHeight w:val="383"/>
        </w:trPr>
        <w:tc>
          <w:tcPr>
            <w:tcW w:w="4253" w:type="dxa"/>
            <w:shd w:val="clear" w:color="auto" w:fill="E6E6E6"/>
            <w:vAlign w:val="center"/>
          </w:tcPr>
          <w:p w:rsidR="006F371F" w:rsidRPr="006F371F" w:rsidRDefault="006F371F" w:rsidP="006F371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Стаж работы в нынешней должности</w:t>
            </w:r>
          </w:p>
        </w:tc>
        <w:tc>
          <w:tcPr>
            <w:tcW w:w="5387" w:type="dxa"/>
            <w:vAlign w:val="center"/>
          </w:tcPr>
          <w:p w:rsidR="006F371F" w:rsidRPr="00320EEA" w:rsidRDefault="006F371F" w:rsidP="00F76B90">
            <w:pPr>
              <w:keepNext/>
              <w:ind w:left="72"/>
              <w:rPr>
                <w:sz w:val="22"/>
                <w:szCs w:val="22"/>
              </w:rPr>
            </w:pPr>
          </w:p>
        </w:tc>
      </w:tr>
      <w:tr w:rsidR="00F76B90" w:rsidRPr="000F21AB" w:rsidTr="00F6238D">
        <w:trPr>
          <w:trHeight w:val="420"/>
        </w:trPr>
        <w:tc>
          <w:tcPr>
            <w:tcW w:w="4253" w:type="dxa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5387" w:type="dxa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F76B90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F76B90" w:rsidRPr="007751FF" w:rsidRDefault="00F76B90" w:rsidP="0063007F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количество</w:t>
            </w:r>
            <w:r w:rsidR="005F5F57" w:rsidRPr="007751FF">
              <w:rPr>
                <w:b/>
                <w:sz w:val="22"/>
                <w:szCs w:val="22"/>
              </w:rPr>
              <w:t xml:space="preserve"> </w:t>
            </w:r>
            <w:r w:rsidR="005F5F57" w:rsidRPr="000F21AB">
              <w:rPr>
                <w:b/>
                <w:sz w:val="22"/>
                <w:szCs w:val="22"/>
              </w:rPr>
              <w:t>сотрудников</w:t>
            </w:r>
            <w:r w:rsidR="005F5F57" w:rsidRPr="005F5F57">
              <w:rPr>
                <w:b/>
                <w:sz w:val="22"/>
                <w:szCs w:val="22"/>
              </w:rPr>
              <w:t xml:space="preserve"> </w:t>
            </w:r>
            <w:r w:rsidR="002D36C7">
              <w:rPr>
                <w:b/>
                <w:sz w:val="22"/>
                <w:szCs w:val="22"/>
              </w:rPr>
              <w:t xml:space="preserve">в </w:t>
            </w:r>
            <w:r w:rsidR="0063007F">
              <w:rPr>
                <w:b/>
                <w:sz w:val="22"/>
                <w:szCs w:val="22"/>
              </w:rPr>
              <w:t>подчинении</w:t>
            </w:r>
            <w:r w:rsidR="005F5F57"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76B90" w:rsidRPr="007751FF" w:rsidRDefault="00F76B90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2E68BB" w:rsidRPr="007751FF" w:rsidTr="00F6238D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2E68BB" w:rsidRPr="000F21AB" w:rsidRDefault="002E68BB" w:rsidP="005F5F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Полномочия от руководства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E68BB" w:rsidRDefault="002E68BB" w:rsidP="001B0A37">
            <w:pPr>
              <w:rPr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ведение переговоров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 да/нет</w:t>
            </w:r>
          </w:p>
          <w:p w:rsidR="00F424DA" w:rsidRPr="005F5F57" w:rsidRDefault="00F424DA" w:rsidP="001B0A37">
            <w:pPr>
              <w:rPr>
                <w:sz w:val="22"/>
                <w:szCs w:val="22"/>
              </w:rPr>
            </w:pPr>
          </w:p>
          <w:p w:rsidR="002E68BB" w:rsidRPr="00A943B9" w:rsidRDefault="002E68BB" w:rsidP="001B0A37">
            <w:pPr>
              <w:rPr>
                <w:b/>
                <w:sz w:val="22"/>
                <w:szCs w:val="22"/>
              </w:rPr>
            </w:pPr>
            <w:r w:rsidRPr="005F5F57">
              <w:rPr>
                <w:sz w:val="22"/>
                <w:szCs w:val="22"/>
              </w:rPr>
              <w:t>- на право подписания договоров</w:t>
            </w:r>
            <w:r>
              <w:rPr>
                <w:sz w:val="22"/>
                <w:szCs w:val="22"/>
              </w:rPr>
              <w:t>?</w:t>
            </w:r>
            <w:r w:rsidRPr="005F5F57">
              <w:rPr>
                <w:sz w:val="22"/>
                <w:szCs w:val="22"/>
              </w:rPr>
              <w:t xml:space="preserve"> - да/нет</w:t>
            </w:r>
          </w:p>
        </w:tc>
      </w:tr>
    </w:tbl>
    <w:p w:rsidR="00706D0A" w:rsidRDefault="00706D0A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655639" w:rsidRPr="00BD27A0" w:rsidRDefault="00655639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BD27A0" w:rsidRPr="00BD27A0" w:rsidRDefault="00BD27A0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7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6238D" w:rsidP="00935BA6">
            <w:pPr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4</w:t>
            </w:r>
            <w:r w:rsidR="00F76B90" w:rsidRPr="005427D6">
              <w:rPr>
                <w:b/>
                <w:bCs/>
                <w:smallCaps/>
                <w:sz w:val="22"/>
                <w:szCs w:val="22"/>
              </w:rPr>
              <w:t xml:space="preserve">. </w:t>
            </w:r>
            <w:r w:rsidR="00F76B90" w:rsidRPr="000F21AB">
              <w:rPr>
                <w:b/>
                <w:bCs/>
                <w:smallCaps/>
                <w:sz w:val="22"/>
                <w:szCs w:val="22"/>
              </w:rPr>
              <w:t>Информация о Вашей организации</w:t>
            </w:r>
          </w:p>
        </w:tc>
      </w:tr>
      <w:tr w:rsidR="00F76B90" w:rsidRPr="000F21AB" w:rsidTr="00F424DA">
        <w:trPr>
          <w:cantSplit/>
          <w:trHeight w:val="1124"/>
        </w:trPr>
        <w:tc>
          <w:tcPr>
            <w:tcW w:w="4253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5387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F424DA">
        <w:trPr>
          <w:cantSplit/>
          <w:trHeight w:val="833"/>
        </w:trPr>
        <w:tc>
          <w:tcPr>
            <w:tcW w:w="4253" w:type="dxa"/>
            <w:shd w:val="clear" w:color="auto" w:fill="D9D9D9"/>
            <w:vAlign w:val="center"/>
          </w:tcPr>
          <w:p w:rsidR="00A97358" w:rsidRPr="008D3524" w:rsidRDefault="00F424DA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 данные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344D24">
              <w:rPr>
                <w:b/>
                <w:sz w:val="22"/>
                <w:szCs w:val="22"/>
              </w:rPr>
              <w:t>юридический адрес, сайт в сети Интернет)</w:t>
            </w:r>
            <w:r w:rsidR="008D3524" w:rsidRPr="008D35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Год основания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Pr="005F5F57" w:rsidRDefault="000379DC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B2D33">
              <w:rPr>
                <w:b/>
                <w:sz w:val="22"/>
                <w:szCs w:val="22"/>
              </w:rPr>
              <w:t>организации</w:t>
            </w:r>
            <w:r w:rsidR="000C1265">
              <w:rPr>
                <w:b/>
                <w:sz w:val="22"/>
                <w:szCs w:val="22"/>
              </w:rPr>
              <w:t xml:space="preserve"> на текущий год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0379DC" w:rsidRPr="005F5F57" w:rsidRDefault="000379DC" w:rsidP="00B07A02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379DC" w:rsidRPr="00935BA6" w:rsidTr="00F424DA">
        <w:trPr>
          <w:cantSplit/>
          <w:trHeight w:val="573"/>
        </w:trPr>
        <w:tc>
          <w:tcPr>
            <w:tcW w:w="4253" w:type="dxa"/>
            <w:shd w:val="clear" w:color="auto" w:fill="D9D9D9"/>
            <w:vAlign w:val="center"/>
          </w:tcPr>
          <w:p w:rsidR="000379DC" w:rsidRPr="005448C7" w:rsidRDefault="000379DC" w:rsidP="00935BA6">
            <w:pPr>
              <w:pStyle w:val="a5"/>
              <w:spacing w:after="0" w:line="240" w:lineRule="auto"/>
              <w:ind w:left="0" w:right="-250"/>
              <w:contextualSpacing/>
              <w:rPr>
                <w:b/>
                <w:lang w:val="en-US"/>
              </w:rPr>
            </w:pP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Сфера</w:t>
            </w:r>
            <w:r w:rsidRPr="005448C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055179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</w:t>
            </w:r>
            <w:r w:rsidR="009B2D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организации</w:t>
            </w:r>
          </w:p>
        </w:tc>
        <w:tc>
          <w:tcPr>
            <w:tcW w:w="5387" w:type="dxa"/>
          </w:tcPr>
          <w:p w:rsidR="000379DC" w:rsidRPr="005448C7" w:rsidRDefault="000379DC" w:rsidP="005448C7">
            <w:pPr>
              <w:rPr>
                <w:sz w:val="16"/>
                <w:szCs w:val="16"/>
                <w:lang w:val="en-US"/>
              </w:rPr>
            </w:pPr>
          </w:p>
        </w:tc>
      </w:tr>
      <w:tr w:rsidR="000529BF" w:rsidRPr="000529BF" w:rsidTr="00F424DA">
        <w:trPr>
          <w:cantSplit/>
          <w:trHeight w:val="763"/>
        </w:trPr>
        <w:tc>
          <w:tcPr>
            <w:tcW w:w="4253" w:type="dxa"/>
            <w:shd w:val="clear" w:color="auto" w:fill="D9D9D9"/>
            <w:vAlign w:val="center"/>
          </w:tcPr>
          <w:p w:rsidR="000529BF" w:rsidRDefault="000529BF" w:rsidP="009B2D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Годовой оборот (в рублях)</w:t>
            </w:r>
          </w:p>
        </w:tc>
        <w:tc>
          <w:tcPr>
            <w:tcW w:w="5387" w:type="dxa"/>
          </w:tcPr>
          <w:p w:rsidR="000529BF" w:rsidRPr="000529BF" w:rsidRDefault="000529BF" w:rsidP="005448C7">
            <w:pPr>
              <w:rPr>
                <w:sz w:val="16"/>
                <w:szCs w:val="16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344D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Выпускаемые предприятием товары или оказываемые услуги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0F21AB" w:rsidRDefault="000529BF" w:rsidP="00F424DA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Дайте краткий анализ ситуации на рынке Вашей продукции. Укажите </w:t>
            </w:r>
            <w:r w:rsidR="00F424DA">
              <w:rPr>
                <w:b/>
                <w:sz w:val="22"/>
                <w:szCs w:val="22"/>
              </w:rPr>
              <w:t xml:space="preserve">основные проблемы, с которыми столкнулось </w:t>
            </w:r>
            <w:r w:rsidR="009B2D33">
              <w:rPr>
                <w:b/>
                <w:sz w:val="22"/>
                <w:szCs w:val="22"/>
              </w:rPr>
              <w:t>В</w:t>
            </w:r>
            <w:r w:rsidR="00F424DA">
              <w:rPr>
                <w:b/>
                <w:sz w:val="22"/>
                <w:szCs w:val="22"/>
              </w:rPr>
              <w:t xml:space="preserve">аше предприятие в текущей ситуации. </w:t>
            </w:r>
          </w:p>
        </w:tc>
        <w:tc>
          <w:tcPr>
            <w:tcW w:w="5387" w:type="dxa"/>
            <w:vAlign w:val="center"/>
          </w:tcPr>
          <w:p w:rsidR="000529BF" w:rsidRPr="000F21AB" w:rsidRDefault="000529BF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B3C28" w:rsidRPr="000F21AB" w:rsidTr="00F424DA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B3C28" w:rsidRPr="000F21AB" w:rsidRDefault="000B3C28" w:rsidP="00F424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у направляющей организации деловых партнеров за рубежом</w:t>
            </w:r>
          </w:p>
        </w:tc>
        <w:tc>
          <w:tcPr>
            <w:tcW w:w="5387" w:type="dxa"/>
            <w:vAlign w:val="center"/>
          </w:tcPr>
          <w:p w:rsidR="000B3C28" w:rsidRDefault="000B3C28" w:rsidP="00F76B90">
            <w:pPr>
              <w:ind w:right="-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0B3C28" w:rsidRPr="000F21AB" w:rsidRDefault="000B3C28" w:rsidP="00F76B90">
            <w:pPr>
              <w:ind w:right="-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 (укажите страны)</w:t>
            </w:r>
          </w:p>
        </w:tc>
      </w:tr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F6238D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5.</w:t>
            </w:r>
            <w:r w:rsidR="00706D0A"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 w:rsidR="00706D0A"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9B2D33">
        <w:trPr>
          <w:cantSplit/>
          <w:trHeight w:val="744"/>
        </w:trPr>
        <w:tc>
          <w:tcPr>
            <w:tcW w:w="4253" w:type="dxa"/>
            <w:shd w:val="clear" w:color="auto" w:fill="D9D9D9"/>
          </w:tcPr>
          <w:p w:rsidR="00706D0A" w:rsidRPr="00655517" w:rsidRDefault="00706D0A" w:rsidP="00655639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="00CD25B4">
              <w:rPr>
                <w:b/>
                <w:sz w:val="22"/>
                <w:szCs w:val="22"/>
              </w:rPr>
              <w:t xml:space="preserve">и задачи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="00655517" w:rsidRPr="00655517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387" w:type="dxa"/>
          </w:tcPr>
          <w:p w:rsidR="00CD25B4" w:rsidRPr="00A943B9" w:rsidRDefault="00CD25B4" w:rsidP="0068455E">
            <w:pPr>
              <w:rPr>
                <w:b/>
                <w:sz w:val="22"/>
                <w:szCs w:val="22"/>
              </w:rPr>
            </w:pPr>
          </w:p>
        </w:tc>
      </w:tr>
      <w:tr w:rsidR="000B3C28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0B3C28" w:rsidRPr="000B3C28" w:rsidRDefault="000B3C28" w:rsidP="001D4C35">
            <w:pPr>
              <w:widowControl w:val="0"/>
              <w:tabs>
                <w:tab w:val="left" w:pos="720"/>
              </w:tabs>
              <w:suppressAutoHyphens/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0B3C28">
              <w:rPr>
                <w:b/>
                <w:sz w:val="22"/>
                <w:szCs w:val="22"/>
              </w:rPr>
              <w:t>Краткое обоснование необходимости участия в стажировке в выбранной стране по выбранной тематике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0B3C28" w:rsidRPr="00D64B40" w:rsidRDefault="000B3C28" w:rsidP="000B3C28">
            <w:pPr>
              <w:widowControl w:val="0"/>
              <w:tabs>
                <w:tab w:val="left" w:pos="720"/>
              </w:tabs>
              <w:suppressAutoHyphens/>
              <w:spacing w:line="240" w:lineRule="atLeast"/>
              <w:jc w:val="both"/>
              <w:rPr>
                <w:sz w:val="28"/>
                <w:szCs w:val="28"/>
                <w:highlight w:val="lightGray"/>
              </w:rPr>
            </w:pPr>
          </w:p>
        </w:tc>
      </w:tr>
      <w:tr w:rsidR="00F6238D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F6238D" w:rsidRDefault="00F6238D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Известны ли Вам компании</w:t>
            </w:r>
            <w:r w:rsidR="00325DCA">
              <w:rPr>
                <w:b/>
                <w:sz w:val="22"/>
                <w:szCs w:val="22"/>
              </w:rPr>
              <w:t xml:space="preserve"> в выбранной стране стажировки</w:t>
            </w:r>
            <w:r>
              <w:rPr>
                <w:b/>
                <w:sz w:val="22"/>
                <w:szCs w:val="22"/>
              </w:rPr>
              <w:t>, с которыми Вы хотели бы установить деловые контакты</w:t>
            </w:r>
            <w:r w:rsidRPr="00F6238D">
              <w:rPr>
                <w:b/>
                <w:sz w:val="22"/>
                <w:szCs w:val="22"/>
              </w:rPr>
              <w:t xml:space="preserve">? </w:t>
            </w:r>
            <w:r>
              <w:rPr>
                <w:b/>
                <w:sz w:val="22"/>
                <w:szCs w:val="22"/>
              </w:rPr>
              <w:t xml:space="preserve">Укажите название, отрасль, выпускаемая продукция. </w:t>
            </w:r>
          </w:p>
          <w:p w:rsidR="00F6238D" w:rsidRPr="00F6238D" w:rsidRDefault="00F6238D" w:rsidP="00655639">
            <w:pPr>
              <w:rPr>
                <w:i/>
                <w:sz w:val="22"/>
                <w:szCs w:val="22"/>
              </w:rPr>
            </w:pPr>
            <w:r w:rsidRPr="00F6238D">
              <w:rPr>
                <w:i/>
                <w:sz w:val="22"/>
                <w:szCs w:val="22"/>
              </w:rPr>
              <w:t>(можно сделать на отдельном листе)</w:t>
            </w:r>
          </w:p>
        </w:tc>
        <w:tc>
          <w:tcPr>
            <w:tcW w:w="5387" w:type="dxa"/>
          </w:tcPr>
          <w:p w:rsidR="00F6238D" w:rsidRPr="00A943B9" w:rsidRDefault="00DF0E2F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0B3C28" w:rsidRPr="00A943B9" w:rsidTr="00F6238D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0B3C28" w:rsidRDefault="000B3C28" w:rsidP="006556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Уровень владения </w:t>
            </w:r>
            <w:r w:rsidR="00DF0E2F">
              <w:rPr>
                <w:b/>
                <w:sz w:val="22"/>
                <w:szCs w:val="22"/>
              </w:rPr>
              <w:t xml:space="preserve">иностранным </w:t>
            </w:r>
            <w:r>
              <w:rPr>
                <w:b/>
                <w:sz w:val="22"/>
                <w:szCs w:val="22"/>
              </w:rPr>
              <w:t>языком</w:t>
            </w:r>
          </w:p>
          <w:p w:rsidR="000B3C28" w:rsidRDefault="000B3C28" w:rsidP="00DF0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483D23">
              <w:rPr>
                <w:sz w:val="20"/>
                <w:szCs w:val="20"/>
              </w:rPr>
              <w:t xml:space="preserve">где 0 – не владею совсем, </w:t>
            </w:r>
            <w:r w:rsidR="00DF0E2F">
              <w:rPr>
                <w:sz w:val="20"/>
                <w:szCs w:val="20"/>
              </w:rPr>
              <w:t>5</w:t>
            </w:r>
            <w:r w:rsidRPr="00483D23">
              <w:rPr>
                <w:sz w:val="20"/>
                <w:szCs w:val="20"/>
              </w:rPr>
              <w:t xml:space="preserve"> – владею отлично</w:t>
            </w:r>
            <w:r w:rsidR="00DF0E2F">
              <w:rPr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:rsidR="000B3C28" w:rsidRDefault="00DF0E2F" w:rsidP="00524490">
            <w:r w:rsidRPr="00DF0E2F">
              <w:rPr>
                <w:sz w:val="22"/>
                <w:szCs w:val="22"/>
              </w:rPr>
              <w:t>Английский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  <w:r>
              <w:t>0  1  2  3</w:t>
            </w:r>
            <w:r>
              <w:rPr>
                <w:lang w:val="en-US"/>
              </w:rPr>
              <w:t xml:space="preserve">  4  5</w:t>
            </w:r>
          </w:p>
          <w:p w:rsidR="00DF0E2F" w:rsidRPr="00DF0E2F" w:rsidRDefault="00DF0E2F" w:rsidP="00524490"/>
          <w:p w:rsidR="00DF0E2F" w:rsidRPr="00DF0E2F" w:rsidRDefault="00DF0E2F" w:rsidP="00524490">
            <w:pPr>
              <w:rPr>
                <w:b/>
                <w:sz w:val="22"/>
                <w:szCs w:val="22"/>
              </w:rPr>
            </w:pPr>
            <w:r>
              <w:t>Другой (указать)                           0  1  2  3</w:t>
            </w:r>
            <w:r>
              <w:rPr>
                <w:lang w:val="en-US"/>
              </w:rPr>
              <w:t xml:space="preserve">  4  5</w:t>
            </w:r>
          </w:p>
        </w:tc>
      </w:tr>
    </w:tbl>
    <w:p w:rsidR="00F76B90" w:rsidRPr="00D81B77" w:rsidRDefault="00F76B90" w:rsidP="00F76B90"/>
    <w:p w:rsidR="00F76B90" w:rsidRPr="00D81B77" w:rsidRDefault="00F76B90" w:rsidP="00F76B90"/>
    <w:p w:rsidR="00F76B90" w:rsidRPr="00655639" w:rsidRDefault="004C02F2" w:rsidP="00F76B90">
      <w:pPr>
        <w:pStyle w:val="a3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К анкете необходимо приложить краткое описание проекта.</w:t>
      </w:r>
    </w:p>
    <w:p w:rsidR="00F76B90" w:rsidRPr="006731D7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DF0E2F" w:rsidRPr="006731D7" w:rsidRDefault="00DF0E2F" w:rsidP="00F76B90">
      <w:pPr>
        <w:numPr>
          <w:ilvl w:val="12"/>
          <w:numId w:val="0"/>
        </w:numPr>
        <w:spacing w:line="360" w:lineRule="auto"/>
        <w:ind w:left="360" w:hanging="360"/>
      </w:pPr>
    </w:p>
    <w:p w:rsidR="00BD27A0" w:rsidRDefault="00BD27A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DF0E2F" w:rsidRPr="006731D7" w:rsidRDefault="00DF0E2F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="00BD27A0">
        <w:rPr>
          <w:lang w:val="en-US"/>
        </w:rPr>
        <w:t xml:space="preserve">             </w:t>
      </w:r>
      <w:r w:rsidRPr="000F21AB">
        <w:t>Дата</w:t>
      </w:r>
    </w:p>
    <w:sectPr w:rsidR="00F76B90" w:rsidSect="00BD27A0">
      <w:footerReference w:type="default" r:id="rId7"/>
      <w:pgSz w:w="11906" w:h="16838"/>
      <w:pgMar w:top="567" w:right="850" w:bottom="426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0E" w:rsidRDefault="00151A0E" w:rsidP="00935BA6">
      <w:r>
        <w:separator/>
      </w:r>
    </w:p>
  </w:endnote>
  <w:endnote w:type="continuationSeparator" w:id="0">
    <w:p w:rsidR="00151A0E" w:rsidRDefault="00151A0E" w:rsidP="009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461219"/>
      <w:docPartObj>
        <w:docPartGallery w:val="Page Numbers (Bottom of Page)"/>
        <w:docPartUnique/>
      </w:docPartObj>
    </w:sdtPr>
    <w:sdtEndPr/>
    <w:sdtContent>
      <w:p w:rsidR="00935BA6" w:rsidRDefault="00151A0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BA6" w:rsidRDefault="00935B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0E" w:rsidRDefault="00151A0E" w:rsidP="00935BA6">
      <w:r>
        <w:separator/>
      </w:r>
    </w:p>
  </w:footnote>
  <w:footnote w:type="continuationSeparator" w:id="0">
    <w:p w:rsidR="00151A0E" w:rsidRDefault="00151A0E" w:rsidP="0093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21" w:hanging="360"/>
      </w:pPr>
    </w:lvl>
    <w:lvl w:ilvl="1">
      <w:start w:val="1"/>
      <w:numFmt w:val="bullet"/>
      <w:lvlText w:val="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90"/>
    <w:rsid w:val="000049D9"/>
    <w:rsid w:val="000147F9"/>
    <w:rsid w:val="000309D6"/>
    <w:rsid w:val="00035DE9"/>
    <w:rsid w:val="000379DC"/>
    <w:rsid w:val="0005264D"/>
    <w:rsid w:val="000529BF"/>
    <w:rsid w:val="000A15F0"/>
    <w:rsid w:val="000B3C28"/>
    <w:rsid w:val="000C1265"/>
    <w:rsid w:val="000F41D8"/>
    <w:rsid w:val="00134388"/>
    <w:rsid w:val="001455E6"/>
    <w:rsid w:val="00151A0E"/>
    <w:rsid w:val="00156B96"/>
    <w:rsid w:val="0017013D"/>
    <w:rsid w:val="001A3EE8"/>
    <w:rsid w:val="00230207"/>
    <w:rsid w:val="00285294"/>
    <w:rsid w:val="002B14D0"/>
    <w:rsid w:val="002B3D02"/>
    <w:rsid w:val="002D36C7"/>
    <w:rsid w:val="002D77E7"/>
    <w:rsid w:val="002E68BB"/>
    <w:rsid w:val="002E7AB6"/>
    <w:rsid w:val="00300518"/>
    <w:rsid w:val="0032025E"/>
    <w:rsid w:val="00320EEA"/>
    <w:rsid w:val="00325DCA"/>
    <w:rsid w:val="00344D24"/>
    <w:rsid w:val="0034629A"/>
    <w:rsid w:val="00365C66"/>
    <w:rsid w:val="0037182D"/>
    <w:rsid w:val="003A418A"/>
    <w:rsid w:val="003D2D32"/>
    <w:rsid w:val="003E18F2"/>
    <w:rsid w:val="004600A9"/>
    <w:rsid w:val="00483878"/>
    <w:rsid w:val="004B4CC8"/>
    <w:rsid w:val="004C02F2"/>
    <w:rsid w:val="004C0364"/>
    <w:rsid w:val="00500F52"/>
    <w:rsid w:val="0052156A"/>
    <w:rsid w:val="00524490"/>
    <w:rsid w:val="0054452D"/>
    <w:rsid w:val="005448C7"/>
    <w:rsid w:val="00554CF7"/>
    <w:rsid w:val="00556ADD"/>
    <w:rsid w:val="005614B7"/>
    <w:rsid w:val="0056205B"/>
    <w:rsid w:val="005659DB"/>
    <w:rsid w:val="005F5F57"/>
    <w:rsid w:val="0060623D"/>
    <w:rsid w:val="0063007F"/>
    <w:rsid w:val="00640663"/>
    <w:rsid w:val="006419D2"/>
    <w:rsid w:val="00655517"/>
    <w:rsid w:val="00655639"/>
    <w:rsid w:val="0067170B"/>
    <w:rsid w:val="006731D7"/>
    <w:rsid w:val="0068455E"/>
    <w:rsid w:val="006A27F6"/>
    <w:rsid w:val="006C03D4"/>
    <w:rsid w:val="006C10C2"/>
    <w:rsid w:val="006F371F"/>
    <w:rsid w:val="00706D0A"/>
    <w:rsid w:val="0075635E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925ACF"/>
    <w:rsid w:val="00935BA6"/>
    <w:rsid w:val="009B2D33"/>
    <w:rsid w:val="009C0A6F"/>
    <w:rsid w:val="009E118B"/>
    <w:rsid w:val="00A43940"/>
    <w:rsid w:val="00A943B9"/>
    <w:rsid w:val="00A97358"/>
    <w:rsid w:val="00B07A02"/>
    <w:rsid w:val="00B42D64"/>
    <w:rsid w:val="00B538A0"/>
    <w:rsid w:val="00B53F7D"/>
    <w:rsid w:val="00BA1813"/>
    <w:rsid w:val="00BB51CD"/>
    <w:rsid w:val="00BD27A0"/>
    <w:rsid w:val="00BE0994"/>
    <w:rsid w:val="00C010FF"/>
    <w:rsid w:val="00C02F36"/>
    <w:rsid w:val="00C74383"/>
    <w:rsid w:val="00C84EF6"/>
    <w:rsid w:val="00C9245A"/>
    <w:rsid w:val="00CD0971"/>
    <w:rsid w:val="00CD25B4"/>
    <w:rsid w:val="00CF68E2"/>
    <w:rsid w:val="00D2717E"/>
    <w:rsid w:val="00D355C5"/>
    <w:rsid w:val="00D3642E"/>
    <w:rsid w:val="00D36944"/>
    <w:rsid w:val="00D81B77"/>
    <w:rsid w:val="00DF0E2F"/>
    <w:rsid w:val="00E12B3B"/>
    <w:rsid w:val="00E4694F"/>
    <w:rsid w:val="00E80787"/>
    <w:rsid w:val="00EA03FF"/>
    <w:rsid w:val="00EC2CD1"/>
    <w:rsid w:val="00EF0240"/>
    <w:rsid w:val="00EF2768"/>
    <w:rsid w:val="00F03A1C"/>
    <w:rsid w:val="00F21437"/>
    <w:rsid w:val="00F32426"/>
    <w:rsid w:val="00F336D5"/>
    <w:rsid w:val="00F424DA"/>
    <w:rsid w:val="00F6238D"/>
    <w:rsid w:val="00F76B90"/>
    <w:rsid w:val="00F875BB"/>
    <w:rsid w:val="00F95FDB"/>
    <w:rsid w:val="00FA5F66"/>
    <w:rsid w:val="00FB016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B3DD1-B839-4B10-A45F-8DA62BEC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user</cp:lastModifiedBy>
  <cp:revision>2</cp:revision>
  <cp:lastPrinted>2022-04-11T08:47:00Z</cp:lastPrinted>
  <dcterms:created xsi:type="dcterms:W3CDTF">2024-03-06T07:44:00Z</dcterms:created>
  <dcterms:modified xsi:type="dcterms:W3CDTF">2024-03-06T07:44:00Z</dcterms:modified>
</cp:coreProperties>
</file>